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62" w:rsidRDefault="00E66462" w:rsidP="001741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83177" w:rsidRDefault="00483177" w:rsidP="001741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556DB" w:rsidRDefault="00174130" w:rsidP="001741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74130">
        <w:rPr>
          <w:rFonts w:ascii="Times New Roman" w:hAnsi="Times New Roman" w:cs="Times New Roman"/>
          <w:b/>
          <w:sz w:val="28"/>
          <w:szCs w:val="28"/>
          <w:lang w:val="ro-RO"/>
        </w:rPr>
        <w:t>GRAFICUL DE DESFĂŞURAREA AL CONCURSULUI DE IDEI DE AFACERI DE SUCCES</w:t>
      </w:r>
      <w:r w:rsidR="00655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6556DB" w:rsidRPr="006556DB" w:rsidRDefault="006556DB" w:rsidP="006556DB">
      <w:pPr>
        <w:pStyle w:val="ListParagraph"/>
        <w:numPr>
          <w:ilvl w:val="0"/>
          <w:numId w:val="9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56DB">
        <w:rPr>
          <w:rFonts w:ascii="Times New Roman" w:hAnsi="Times New Roman" w:cs="Times New Roman"/>
          <w:b/>
          <w:sz w:val="28"/>
          <w:szCs w:val="28"/>
          <w:lang w:val="ro-RO"/>
        </w:rPr>
        <w:t>sesiunea August 2015</w:t>
      </w:r>
    </w:p>
    <w:tbl>
      <w:tblPr>
        <w:tblStyle w:val="TableGrid"/>
        <w:tblW w:w="9639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85"/>
      </w:tblGrid>
      <w:tr w:rsidR="000409E3" w:rsidTr="006F3618">
        <w:tc>
          <w:tcPr>
            <w:tcW w:w="675" w:type="dxa"/>
            <w:vAlign w:val="center"/>
          </w:tcPr>
          <w:p w:rsidR="000409E3" w:rsidRP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0409E3" w:rsidRP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6379" w:type="dxa"/>
            <w:vAlign w:val="center"/>
          </w:tcPr>
          <w:p w:rsidR="000409E3" w:rsidRPr="000409E3" w:rsidRDefault="00ED0DC9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2585" w:type="dxa"/>
            <w:vAlign w:val="center"/>
          </w:tcPr>
          <w:p w:rsidR="000409E3" w:rsidRPr="000409E3" w:rsidRDefault="00ED0DC9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PERIOADE ŞI TERMENE</w:t>
            </w:r>
          </w:p>
        </w:tc>
      </w:tr>
      <w:tr w:rsidR="000409E3" w:rsidTr="006556DB">
        <w:trPr>
          <w:trHeight w:val="1891"/>
        </w:trPr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vAlign w:val="center"/>
          </w:tcPr>
          <w:p w:rsidR="000409E3" w:rsidRPr="006556DB" w:rsidRDefault="000409E3" w:rsidP="006556DB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Depunerea dosarului de concurs</w:t>
            </w:r>
            <w:r w:rsidRPr="009C11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a documentelor anexe</w:t>
            </w:r>
            <w:r w:rsid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(OPIS)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</w:t>
            </w:r>
            <w:r w:rsidRPr="009C11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variantă printată, </w:t>
            </w:r>
            <w:r w:rsid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</w:t>
            </w:r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sediul PROIS-NV, str. Flueraşului nr. 3 (zona P-ţei Cipariu), Cluj-Napoca, între orele 10-17; telefon: 0264-413091, personal sau prin curier, cu semnatura de primire/confirmare</w:t>
            </w:r>
            <w:r w:rsid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585" w:type="dxa"/>
            <w:vAlign w:val="center"/>
          </w:tcPr>
          <w:p w:rsidR="000409E3" w:rsidRPr="0085701C" w:rsidRDefault="0085701C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31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. – </w:t>
            </w: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03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0409E3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="006F3618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</w:p>
          <w:p w:rsidR="006F3618" w:rsidRPr="00483177" w:rsidRDefault="006F3618" w:rsidP="0085701C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8317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între orele 10-1</w:t>
            </w:r>
            <w:r w:rsidR="0085701C" w:rsidRPr="0048317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7</w:t>
            </w: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vAlign w:val="center"/>
          </w:tcPr>
          <w:p w:rsidR="000409E3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Publicarea rezultatelor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concursului pe website-ul proiectului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</w:t>
            </w:r>
            <w:hyperlink r:id="rId7" w:history="1">
              <w:r w:rsidR="00D30D7C" w:rsidRPr="007E171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www.newbiz.ase.ro</w:t>
              </w:r>
            </w:hyperlink>
            <w:r w:rsidR="00D30D7C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5701C" w:rsidRDefault="000409E3" w:rsidP="0085701C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</w:p>
          <w:p w:rsidR="000409E3" w:rsidRDefault="0085701C" w:rsidP="006A70D6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ora </w:t>
            </w:r>
            <w:r w:rsidR="008E18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:00</w:t>
            </w: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vAlign w:val="center"/>
          </w:tcPr>
          <w:p w:rsidR="000409E3" w:rsidRPr="0085701C" w:rsidRDefault="000409E3" w:rsidP="008E18FC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Depunerea contestaţiilor</w:t>
            </w:r>
            <w:r w:rsidR="0085701C" w:rsidRPr="0085701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5701C" w:rsidRPr="00857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Secretariatul comisiei de concurs din Cluj-Napoca, str. Fluerasului nr. 3 sau e-mail: </w:t>
            </w:r>
            <w:hyperlink r:id="rId8" w:history="1">
              <w:r w:rsidR="008E18FC" w:rsidRPr="00C41A64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newbizase@gmail.com</w:t>
              </w:r>
            </w:hyperlink>
            <w:r w:rsidR="008E18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585" w:type="dxa"/>
          </w:tcPr>
          <w:p w:rsidR="000409E3" w:rsidRDefault="0085701C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6A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="000409E3"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0409E3"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0409E3" w:rsidRPr="006A70D6" w:rsidRDefault="006A70D6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p</w:t>
            </w:r>
            <w:r w:rsidRPr="006A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la ora 11.00</w:t>
            </w:r>
          </w:p>
          <w:p w:rsidR="000409E3" w:rsidRPr="000409E3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0409E3" w:rsidRDefault="000409E3" w:rsidP="000409E3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409E3" w:rsidRDefault="000409E3" w:rsidP="00890381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Soluţionarea contestaţiilor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afişarea pe website-ul proiectului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hyperlink r:id="rId9" w:history="1">
              <w:r w:rsidR="00D30D7C" w:rsidRPr="007E171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www.newbiz.ase.ro</w:t>
              </w:r>
            </w:hyperlink>
          </w:p>
        </w:tc>
        <w:tc>
          <w:tcPr>
            <w:tcW w:w="2585" w:type="dxa"/>
          </w:tcPr>
          <w:p w:rsid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48317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.06.2015</w:t>
            </w:r>
          </w:p>
          <w:p w:rsidR="000409E3" w:rsidRDefault="00483177" w:rsidP="006A70D6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ora </w:t>
            </w:r>
            <w:r w:rsidR="006A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:00</w:t>
            </w:r>
          </w:p>
        </w:tc>
      </w:tr>
      <w:tr w:rsidR="000409E3" w:rsidTr="006F3618">
        <w:tc>
          <w:tcPr>
            <w:tcW w:w="675" w:type="dxa"/>
          </w:tcPr>
          <w:p w:rsidR="000409E3" w:rsidRPr="000409E3" w:rsidRDefault="000409E3" w:rsidP="00ED0D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</w:tcPr>
          <w:p w:rsidR="000409E3" w:rsidRDefault="000409E3" w:rsidP="00890381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Afişarea listei finale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proiectelor propuse spre 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finanţare şi publicarea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website-ul proiectului</w:t>
            </w:r>
            <w:r w:rsidR="00D30D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hyperlink r:id="rId10" w:history="1">
              <w:r w:rsidR="00D30D7C" w:rsidRPr="007E171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www.newbiz.ase.ro</w:t>
              </w:r>
            </w:hyperlink>
          </w:p>
        </w:tc>
        <w:tc>
          <w:tcPr>
            <w:tcW w:w="2585" w:type="dxa"/>
            <w:vAlign w:val="center"/>
          </w:tcPr>
          <w:p w:rsidR="000409E3" w:rsidRDefault="000409E3" w:rsidP="000409E3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48317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0409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.06.2015</w:t>
            </w:r>
          </w:p>
          <w:p w:rsidR="006556DB" w:rsidRDefault="00483177" w:rsidP="006A70D6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ora </w:t>
            </w:r>
            <w:r w:rsidR="006A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:00</w:t>
            </w:r>
          </w:p>
        </w:tc>
      </w:tr>
    </w:tbl>
    <w:p w:rsidR="000409E3" w:rsidRDefault="000409E3" w:rsidP="000409E3">
      <w:pPr>
        <w:tabs>
          <w:tab w:val="left" w:pos="2076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0409E3" w:rsidSect="00E66462">
      <w:headerReference w:type="default" r:id="rId11"/>
      <w:pgSz w:w="12240" w:h="15840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53" w:rsidRDefault="00691053" w:rsidP="00E66462">
      <w:pPr>
        <w:spacing w:after="0" w:line="240" w:lineRule="auto"/>
      </w:pPr>
      <w:r>
        <w:separator/>
      </w:r>
    </w:p>
  </w:endnote>
  <w:endnote w:type="continuationSeparator" w:id="0">
    <w:p w:rsidR="00691053" w:rsidRDefault="00691053" w:rsidP="00E6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53" w:rsidRDefault="00691053" w:rsidP="00E66462">
      <w:pPr>
        <w:spacing w:after="0" w:line="240" w:lineRule="auto"/>
      </w:pPr>
      <w:r>
        <w:separator/>
      </w:r>
    </w:p>
  </w:footnote>
  <w:footnote w:type="continuationSeparator" w:id="0">
    <w:p w:rsidR="00691053" w:rsidRDefault="00691053" w:rsidP="00E6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62" w:rsidRDefault="00E66462">
    <w:pPr>
      <w:pStyle w:val="Header"/>
    </w:pPr>
    <w:r>
      <w:rPr>
        <w:noProof/>
      </w:rPr>
      <w:drawing>
        <wp:inline distT="0" distB="0" distL="0" distR="0">
          <wp:extent cx="5998210" cy="753745"/>
          <wp:effectExtent l="19050" t="0" r="2540" b="0"/>
          <wp:docPr id="1" name="Picture 1" descr="identitate_vizuala_sigle actuale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tate_vizuala_sigle actuale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6CA"/>
    <w:multiLevelType w:val="hybridMultilevel"/>
    <w:tmpl w:val="A740C112"/>
    <w:lvl w:ilvl="0" w:tplc="0409000F">
      <w:start w:val="1"/>
      <w:numFmt w:val="decimal"/>
      <w:lvlText w:val="%1."/>
      <w:lvlJc w:val="lef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1" w15:restartNumberingAfterBreak="0">
    <w:nsid w:val="18EF419D"/>
    <w:multiLevelType w:val="hybridMultilevel"/>
    <w:tmpl w:val="C6C6116A"/>
    <w:lvl w:ilvl="0" w:tplc="04090013">
      <w:start w:val="1"/>
      <w:numFmt w:val="upperRoman"/>
      <w:lvlText w:val="%1."/>
      <w:lvlJc w:val="righ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 w15:restartNumberingAfterBreak="0">
    <w:nsid w:val="1FD31E1E"/>
    <w:multiLevelType w:val="hybridMultilevel"/>
    <w:tmpl w:val="555E8590"/>
    <w:lvl w:ilvl="0" w:tplc="04090013">
      <w:start w:val="1"/>
      <w:numFmt w:val="upperRoman"/>
      <w:lvlText w:val="%1."/>
      <w:lvlJc w:val="righ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3" w15:restartNumberingAfterBreak="0">
    <w:nsid w:val="43153178"/>
    <w:multiLevelType w:val="hybridMultilevel"/>
    <w:tmpl w:val="6A12B88A"/>
    <w:lvl w:ilvl="0" w:tplc="0BFC0F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1445"/>
    <w:multiLevelType w:val="hybridMultilevel"/>
    <w:tmpl w:val="7A4656E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132A9D"/>
    <w:multiLevelType w:val="hybridMultilevel"/>
    <w:tmpl w:val="9B42B840"/>
    <w:lvl w:ilvl="0" w:tplc="FA0EAF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7ABE"/>
    <w:multiLevelType w:val="hybridMultilevel"/>
    <w:tmpl w:val="6D04BCF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5724EFA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117355"/>
    <w:multiLevelType w:val="hybridMultilevel"/>
    <w:tmpl w:val="A740C112"/>
    <w:lvl w:ilvl="0" w:tplc="0409000F">
      <w:start w:val="1"/>
      <w:numFmt w:val="decimal"/>
      <w:lvlText w:val="%1."/>
      <w:lvlJc w:val="left"/>
      <w:pPr>
        <w:ind w:left="1964" w:hanging="360"/>
      </w:p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8" w15:restartNumberingAfterBreak="0">
    <w:nsid w:val="730D7B5E"/>
    <w:multiLevelType w:val="hybridMultilevel"/>
    <w:tmpl w:val="F2EAB126"/>
    <w:lvl w:ilvl="0" w:tplc="A40C0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E2"/>
    <w:rsid w:val="0001083E"/>
    <w:rsid w:val="00011516"/>
    <w:rsid w:val="000149A5"/>
    <w:rsid w:val="00024C21"/>
    <w:rsid w:val="000409E3"/>
    <w:rsid w:val="000453FA"/>
    <w:rsid w:val="00052362"/>
    <w:rsid w:val="00071D79"/>
    <w:rsid w:val="00091C16"/>
    <w:rsid w:val="000A2CB3"/>
    <w:rsid w:val="000C0D97"/>
    <w:rsid w:val="000D71AD"/>
    <w:rsid w:val="000F3B3F"/>
    <w:rsid w:val="00135BF8"/>
    <w:rsid w:val="001361CB"/>
    <w:rsid w:val="0013678D"/>
    <w:rsid w:val="001434EB"/>
    <w:rsid w:val="00151459"/>
    <w:rsid w:val="0016505D"/>
    <w:rsid w:val="0016645B"/>
    <w:rsid w:val="00174130"/>
    <w:rsid w:val="00185A6E"/>
    <w:rsid w:val="0019207F"/>
    <w:rsid w:val="00193FBD"/>
    <w:rsid w:val="001D0BAF"/>
    <w:rsid w:val="001D70FA"/>
    <w:rsid w:val="001F1639"/>
    <w:rsid w:val="001F20A8"/>
    <w:rsid w:val="0022790F"/>
    <w:rsid w:val="002356CA"/>
    <w:rsid w:val="00240F2F"/>
    <w:rsid w:val="0024334C"/>
    <w:rsid w:val="00252B9C"/>
    <w:rsid w:val="002701E1"/>
    <w:rsid w:val="00280420"/>
    <w:rsid w:val="002A17AA"/>
    <w:rsid w:val="002B1176"/>
    <w:rsid w:val="002B3FB4"/>
    <w:rsid w:val="002B6BA5"/>
    <w:rsid w:val="002B6FA5"/>
    <w:rsid w:val="002C15EC"/>
    <w:rsid w:val="002C17EF"/>
    <w:rsid w:val="002C76EF"/>
    <w:rsid w:val="002D2EDA"/>
    <w:rsid w:val="002E45BA"/>
    <w:rsid w:val="002F3D2A"/>
    <w:rsid w:val="00302892"/>
    <w:rsid w:val="003209CB"/>
    <w:rsid w:val="003232F6"/>
    <w:rsid w:val="00366A30"/>
    <w:rsid w:val="003728BD"/>
    <w:rsid w:val="003B7CD4"/>
    <w:rsid w:val="003C5B34"/>
    <w:rsid w:val="003C7075"/>
    <w:rsid w:val="003D0238"/>
    <w:rsid w:val="003D14F9"/>
    <w:rsid w:val="003F4C56"/>
    <w:rsid w:val="00453EE7"/>
    <w:rsid w:val="00471974"/>
    <w:rsid w:val="004764DD"/>
    <w:rsid w:val="00483177"/>
    <w:rsid w:val="004A446E"/>
    <w:rsid w:val="004A6E57"/>
    <w:rsid w:val="004B1A45"/>
    <w:rsid w:val="004D1257"/>
    <w:rsid w:val="00502BE2"/>
    <w:rsid w:val="00542C0B"/>
    <w:rsid w:val="00557568"/>
    <w:rsid w:val="00561F5F"/>
    <w:rsid w:val="0056481B"/>
    <w:rsid w:val="00572CC1"/>
    <w:rsid w:val="00593266"/>
    <w:rsid w:val="005C53E4"/>
    <w:rsid w:val="005D3339"/>
    <w:rsid w:val="005F4C96"/>
    <w:rsid w:val="006010A9"/>
    <w:rsid w:val="00632E2C"/>
    <w:rsid w:val="0063375C"/>
    <w:rsid w:val="00640C9B"/>
    <w:rsid w:val="006556DB"/>
    <w:rsid w:val="00667CF4"/>
    <w:rsid w:val="00672BBE"/>
    <w:rsid w:val="00683CB0"/>
    <w:rsid w:val="00691053"/>
    <w:rsid w:val="006961BE"/>
    <w:rsid w:val="006A3D4A"/>
    <w:rsid w:val="006A70D6"/>
    <w:rsid w:val="006D2AC0"/>
    <w:rsid w:val="006F3618"/>
    <w:rsid w:val="007135AD"/>
    <w:rsid w:val="00716DE1"/>
    <w:rsid w:val="00736155"/>
    <w:rsid w:val="00740CE9"/>
    <w:rsid w:val="007458A9"/>
    <w:rsid w:val="007522C5"/>
    <w:rsid w:val="0075467B"/>
    <w:rsid w:val="00762D43"/>
    <w:rsid w:val="007639FC"/>
    <w:rsid w:val="007760AA"/>
    <w:rsid w:val="00780C55"/>
    <w:rsid w:val="0078681D"/>
    <w:rsid w:val="00793FD6"/>
    <w:rsid w:val="00795D81"/>
    <w:rsid w:val="007A0A47"/>
    <w:rsid w:val="007C29E1"/>
    <w:rsid w:val="007E0E5B"/>
    <w:rsid w:val="007E12D4"/>
    <w:rsid w:val="007E3140"/>
    <w:rsid w:val="007F49FA"/>
    <w:rsid w:val="0082754F"/>
    <w:rsid w:val="00843CFB"/>
    <w:rsid w:val="00844357"/>
    <w:rsid w:val="008452C2"/>
    <w:rsid w:val="0085701C"/>
    <w:rsid w:val="008660B1"/>
    <w:rsid w:val="00871D2C"/>
    <w:rsid w:val="00885989"/>
    <w:rsid w:val="00890381"/>
    <w:rsid w:val="008A2CE7"/>
    <w:rsid w:val="008B1744"/>
    <w:rsid w:val="008B1879"/>
    <w:rsid w:val="008C62A9"/>
    <w:rsid w:val="008C6CA2"/>
    <w:rsid w:val="008D29FC"/>
    <w:rsid w:val="008E18FC"/>
    <w:rsid w:val="00904243"/>
    <w:rsid w:val="009127A1"/>
    <w:rsid w:val="00914AB0"/>
    <w:rsid w:val="00920766"/>
    <w:rsid w:val="00934FB1"/>
    <w:rsid w:val="009474B3"/>
    <w:rsid w:val="009708F6"/>
    <w:rsid w:val="00980E14"/>
    <w:rsid w:val="00987196"/>
    <w:rsid w:val="009C11B3"/>
    <w:rsid w:val="009C38BE"/>
    <w:rsid w:val="009D4A46"/>
    <w:rsid w:val="009E223C"/>
    <w:rsid w:val="00A02600"/>
    <w:rsid w:val="00A040E2"/>
    <w:rsid w:val="00A204D1"/>
    <w:rsid w:val="00A434B3"/>
    <w:rsid w:val="00A442A5"/>
    <w:rsid w:val="00A57785"/>
    <w:rsid w:val="00A713AE"/>
    <w:rsid w:val="00A75E1B"/>
    <w:rsid w:val="00A84F53"/>
    <w:rsid w:val="00A96358"/>
    <w:rsid w:val="00AB54AA"/>
    <w:rsid w:val="00AC22B8"/>
    <w:rsid w:val="00AE101E"/>
    <w:rsid w:val="00AE5ED6"/>
    <w:rsid w:val="00AF3636"/>
    <w:rsid w:val="00AF5ED8"/>
    <w:rsid w:val="00B10D0B"/>
    <w:rsid w:val="00B14184"/>
    <w:rsid w:val="00B3110B"/>
    <w:rsid w:val="00B44494"/>
    <w:rsid w:val="00B46840"/>
    <w:rsid w:val="00B46BB8"/>
    <w:rsid w:val="00B602AC"/>
    <w:rsid w:val="00B63804"/>
    <w:rsid w:val="00B73D27"/>
    <w:rsid w:val="00B87EA2"/>
    <w:rsid w:val="00BA13FC"/>
    <w:rsid w:val="00BA4E5E"/>
    <w:rsid w:val="00BA6497"/>
    <w:rsid w:val="00BD06B4"/>
    <w:rsid w:val="00BE4A85"/>
    <w:rsid w:val="00BF38DC"/>
    <w:rsid w:val="00BF41C1"/>
    <w:rsid w:val="00BF47AC"/>
    <w:rsid w:val="00BF7649"/>
    <w:rsid w:val="00C113ED"/>
    <w:rsid w:val="00C25F18"/>
    <w:rsid w:val="00C27FD1"/>
    <w:rsid w:val="00C308FB"/>
    <w:rsid w:val="00C43267"/>
    <w:rsid w:val="00C608E8"/>
    <w:rsid w:val="00C87725"/>
    <w:rsid w:val="00CA00D5"/>
    <w:rsid w:val="00CA2851"/>
    <w:rsid w:val="00CB6E82"/>
    <w:rsid w:val="00CC1455"/>
    <w:rsid w:val="00CD3801"/>
    <w:rsid w:val="00D17F51"/>
    <w:rsid w:val="00D30D7C"/>
    <w:rsid w:val="00D328CC"/>
    <w:rsid w:val="00D47297"/>
    <w:rsid w:val="00D66421"/>
    <w:rsid w:val="00D765EE"/>
    <w:rsid w:val="00D82CD3"/>
    <w:rsid w:val="00D90269"/>
    <w:rsid w:val="00DA2FF9"/>
    <w:rsid w:val="00DB0439"/>
    <w:rsid w:val="00DB426D"/>
    <w:rsid w:val="00DD0567"/>
    <w:rsid w:val="00DE6BBE"/>
    <w:rsid w:val="00DF7563"/>
    <w:rsid w:val="00E4101A"/>
    <w:rsid w:val="00E447A1"/>
    <w:rsid w:val="00E5008C"/>
    <w:rsid w:val="00E501E2"/>
    <w:rsid w:val="00E66462"/>
    <w:rsid w:val="00E853B5"/>
    <w:rsid w:val="00E95B41"/>
    <w:rsid w:val="00EA3818"/>
    <w:rsid w:val="00EB60A4"/>
    <w:rsid w:val="00EC05B4"/>
    <w:rsid w:val="00EC2817"/>
    <w:rsid w:val="00EC2DDC"/>
    <w:rsid w:val="00EC7A90"/>
    <w:rsid w:val="00ED0DC9"/>
    <w:rsid w:val="00ED3A7D"/>
    <w:rsid w:val="00EE01C3"/>
    <w:rsid w:val="00EE19CE"/>
    <w:rsid w:val="00F10E37"/>
    <w:rsid w:val="00F47A04"/>
    <w:rsid w:val="00F56AF0"/>
    <w:rsid w:val="00F62904"/>
    <w:rsid w:val="00F805D2"/>
    <w:rsid w:val="00F85529"/>
    <w:rsid w:val="00F85AB8"/>
    <w:rsid w:val="00FB409C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AD499-3ECF-4522-BFEC-0515171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1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462"/>
  </w:style>
  <w:style w:type="paragraph" w:styleId="Footer">
    <w:name w:val="footer"/>
    <w:basedOn w:val="Normal"/>
    <w:link w:val="FooterChar"/>
    <w:uiPriority w:val="99"/>
    <w:semiHidden/>
    <w:unhideWhenUsed/>
    <w:rsid w:val="00E6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462"/>
  </w:style>
  <w:style w:type="paragraph" w:styleId="BalloonText">
    <w:name w:val="Balloon Text"/>
    <w:basedOn w:val="Normal"/>
    <w:link w:val="BalloonTextChar"/>
    <w:uiPriority w:val="99"/>
    <w:semiHidden/>
    <w:unhideWhenUsed/>
    <w:rsid w:val="00E6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biz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biz.ase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wbiz.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biz.as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Stroe</cp:lastModifiedBy>
  <cp:revision>3</cp:revision>
  <cp:lastPrinted>2015-05-15T15:22:00Z</cp:lastPrinted>
  <dcterms:created xsi:type="dcterms:W3CDTF">2015-09-04T09:17:00Z</dcterms:created>
  <dcterms:modified xsi:type="dcterms:W3CDTF">2015-09-04T14:38:00Z</dcterms:modified>
</cp:coreProperties>
</file>